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2"/>
        <w:gridCol w:w="1696"/>
        <w:gridCol w:w="9"/>
        <w:gridCol w:w="559"/>
        <w:gridCol w:w="712"/>
        <w:gridCol w:w="995"/>
        <w:gridCol w:w="284"/>
        <w:gridCol w:w="709"/>
        <w:gridCol w:w="930"/>
        <w:gridCol w:w="203"/>
        <w:gridCol w:w="2977"/>
      </w:tblGrid>
      <w:tr w:rsidR="00570747" w14:paraId="36AA0C75" w14:textId="77777777" w:rsidTr="00EE36CD">
        <w:tc>
          <w:tcPr>
            <w:tcW w:w="6096" w:type="dxa"/>
            <w:gridSpan w:val="8"/>
          </w:tcPr>
          <w:p w14:paraId="267E96D2" w14:textId="77777777" w:rsidR="00570747" w:rsidRPr="00025F45" w:rsidRDefault="00570747" w:rsidP="0057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eastAsia="Courier New"/>
                <w:color w:val="000000"/>
              </w:rPr>
            </w:pPr>
          </w:p>
        </w:tc>
        <w:tc>
          <w:tcPr>
            <w:tcW w:w="4110" w:type="dxa"/>
            <w:gridSpan w:val="3"/>
          </w:tcPr>
          <w:p w14:paraId="71C06D24" w14:textId="7AE406AB" w:rsidR="00570747" w:rsidRPr="0026511E" w:rsidRDefault="00570747" w:rsidP="0057074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ONTROL_INFO_ApplCashByTemplate"/>
            <w:bookmarkEnd w:id="0"/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E3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27EF84" w14:textId="77777777" w:rsidR="00570747" w:rsidRPr="0026511E" w:rsidRDefault="00570747" w:rsidP="005707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9B74" w14:textId="77777777" w:rsidR="00570747" w:rsidRPr="0026511E" w:rsidRDefault="00570747" w:rsidP="005707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открытия и обслуживания счетов юридических лиц и индивидуальных предпринимателей в </w:t>
            </w: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 xml:space="preserve"> ОАО «Сбер Банк» </w:t>
            </w:r>
          </w:p>
          <w:p w14:paraId="2D849EC3" w14:textId="77777777" w:rsidR="00570747" w:rsidRDefault="00570747" w:rsidP="0057074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E">
              <w:rPr>
                <w:rFonts w:ascii="Times New Roman" w:hAnsi="Times New Roman" w:cs="Times New Roman"/>
                <w:sz w:val="24"/>
                <w:szCs w:val="24"/>
              </w:rPr>
              <w:t>(примерная форма)</w:t>
            </w:r>
          </w:p>
          <w:p w14:paraId="0E6E406B" w14:textId="3B116C90" w:rsidR="00570747" w:rsidRPr="00025F45" w:rsidRDefault="00570747" w:rsidP="0057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eastAsia="Courier New"/>
                <w:color w:val="000000"/>
              </w:rPr>
            </w:pPr>
          </w:p>
        </w:tc>
      </w:tr>
      <w:tr w:rsidR="00DF5D43" w14:paraId="6123523E" w14:textId="77777777" w:rsidTr="00570747">
        <w:trPr>
          <w:trHeight w:val="20"/>
        </w:trPr>
        <w:tc>
          <w:tcPr>
            <w:tcW w:w="10206" w:type="dxa"/>
            <w:gridSpan w:val="11"/>
          </w:tcPr>
          <w:p w14:paraId="34ACB833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:rsidRPr="00116CC7" w14:paraId="426B922D" w14:textId="77777777" w:rsidTr="00570747">
        <w:trPr>
          <w:trHeight w:val="227"/>
        </w:trPr>
        <w:tc>
          <w:tcPr>
            <w:tcW w:w="5103" w:type="dxa"/>
            <w:gridSpan w:val="6"/>
            <w:tcBorders>
              <w:bottom w:val="single" w:sz="4" w:space="0" w:color="auto"/>
            </w:tcBorders>
            <w:vAlign w:val="bottom"/>
          </w:tcPr>
          <w:p w14:paraId="465802B1" w14:textId="2799F17A" w:rsidR="00DF5D43" w:rsidRPr="00B702F3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ind w:left="28" w:right="28"/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396C2049" w14:textId="77777777" w:rsidR="00DF5D43" w:rsidRPr="001C2139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bottom"/>
          </w:tcPr>
          <w:p w14:paraId="041F5E26" w14:textId="57D1AF75" w:rsidR="00DF5D43" w:rsidRPr="00C742E6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ind w:left="28" w:right="28"/>
              <w:jc w:val="center"/>
              <w:rPr>
                <w:color w:val="000000"/>
                <w:lang w:val="en-US"/>
              </w:rPr>
            </w:pPr>
          </w:p>
        </w:tc>
      </w:tr>
      <w:tr w:rsidR="00DF5D43" w:rsidRPr="00F91C0B" w14:paraId="4CE4D20E" w14:textId="77777777" w:rsidTr="00570747">
        <w:trPr>
          <w:trHeight w:val="180"/>
        </w:trPr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14:paraId="33D38EEE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подразделения банка)</w:t>
            </w:r>
          </w:p>
        </w:tc>
        <w:tc>
          <w:tcPr>
            <w:tcW w:w="284" w:type="dxa"/>
          </w:tcPr>
          <w:p w14:paraId="561F1E58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19" w:type="dxa"/>
            <w:gridSpan w:val="4"/>
          </w:tcPr>
          <w:p w14:paraId="02DC06AA" w14:textId="77777777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</w:rPr>
              <w:t>(наименование юридического лица,</w:t>
            </w:r>
          </w:p>
          <w:p w14:paraId="4DF8626D" w14:textId="77777777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8"/>
              <w:jc w:val="center"/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</w:rPr>
              <w:t>фамилия, имя, отчество индивидуального предпринимателя)</w:t>
            </w:r>
          </w:p>
        </w:tc>
      </w:tr>
      <w:tr w:rsidR="00DF5D43" w14:paraId="48EDCC52" w14:textId="77777777" w:rsidTr="00570747">
        <w:trPr>
          <w:trHeight w:val="308"/>
        </w:trPr>
        <w:tc>
          <w:tcPr>
            <w:tcW w:w="5103" w:type="dxa"/>
            <w:gridSpan w:val="6"/>
          </w:tcPr>
          <w:p w14:paraId="015B477E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</w:tcPr>
          <w:p w14:paraId="25D26F89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819" w:type="dxa"/>
            <w:gridSpan w:val="4"/>
          </w:tcPr>
          <w:p w14:paraId="150DAE8B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14:paraId="227CF733" w14:textId="77777777" w:rsidTr="00570747">
        <w:trPr>
          <w:trHeight w:val="227"/>
        </w:trPr>
        <w:tc>
          <w:tcPr>
            <w:tcW w:w="2837" w:type="dxa"/>
            <w:gridSpan w:val="3"/>
            <w:vAlign w:val="bottom"/>
          </w:tcPr>
          <w:p w14:paraId="65C4425C" w14:textId="77777777" w:rsidR="00DF5D43" w:rsidRPr="00537767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right"/>
              <w:rPr>
                <w:color w:val="000000"/>
                <w:lang w:val="en-US"/>
              </w:rPr>
            </w:pPr>
            <w:r w:rsidRPr="00FD4BEA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  </w:t>
            </w:r>
            <w:r w:rsidRPr="009F4FB7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Заявление №</w:t>
            </w:r>
            <w:r>
              <w:rPr>
                <w:color w:val="000000"/>
                <w:lang w:val="en-US"/>
              </w:rPr>
              <w:t xml:space="preserve">    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vAlign w:val="bottom"/>
          </w:tcPr>
          <w:p w14:paraId="3532C067" w14:textId="2245090D" w:rsidR="00DF5D43" w:rsidRPr="002E44C6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4" w:type="dxa"/>
            <w:vAlign w:val="bottom"/>
          </w:tcPr>
          <w:p w14:paraId="770C085B" w14:textId="77777777" w:rsidR="00DF5D43" w:rsidRPr="005C227A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bottom"/>
          </w:tcPr>
          <w:p w14:paraId="23A97C34" w14:textId="4D7900A1" w:rsidR="00DF5D43" w:rsidRPr="00B702F3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77" w:type="dxa"/>
          </w:tcPr>
          <w:p w14:paraId="380E9528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F5D43" w14:paraId="65A5CE0B" w14:textId="77777777" w:rsidTr="00570747">
        <w:trPr>
          <w:trHeight w:val="50"/>
        </w:trPr>
        <w:tc>
          <w:tcPr>
            <w:tcW w:w="2828" w:type="dxa"/>
            <w:gridSpan w:val="2"/>
          </w:tcPr>
          <w:p w14:paraId="2F2426EF" w14:textId="77777777" w:rsidR="00DF5D43" w:rsidRPr="006A55A2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2275" w:type="dxa"/>
            <w:gridSpan w:val="4"/>
          </w:tcPr>
          <w:p w14:paraId="18F67CA3" w14:textId="77777777" w:rsidR="00DF5D43" w:rsidRPr="006A55A2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284" w:type="dxa"/>
          </w:tcPr>
          <w:p w14:paraId="43183C93" w14:textId="77777777" w:rsidR="00DF5D43" w:rsidRPr="006A55A2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842" w:type="dxa"/>
            <w:gridSpan w:val="3"/>
          </w:tcPr>
          <w:p w14:paraId="13D8B88F" w14:textId="77777777" w:rsidR="00DF5D43" w:rsidRPr="006A55A2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2977" w:type="dxa"/>
          </w:tcPr>
          <w:p w14:paraId="7C2D01AA" w14:textId="77777777" w:rsidR="00DF5D43" w:rsidRPr="006A55A2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DF5D43" w14:paraId="018CB90A" w14:textId="77777777" w:rsidTr="00570747">
        <w:trPr>
          <w:trHeight w:val="100"/>
        </w:trPr>
        <w:tc>
          <w:tcPr>
            <w:tcW w:w="10206" w:type="dxa"/>
            <w:gridSpan w:val="11"/>
          </w:tcPr>
          <w:p w14:paraId="24DE5C6E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получение наличных денег (белорусские рубли)</w:t>
            </w:r>
          </w:p>
        </w:tc>
      </w:tr>
      <w:tr w:rsidR="00DF5D43" w:rsidRPr="008618B2" w14:paraId="588ED009" w14:textId="77777777" w:rsidTr="00570747">
        <w:trPr>
          <w:trHeight w:val="120"/>
        </w:trPr>
        <w:tc>
          <w:tcPr>
            <w:tcW w:w="4108" w:type="dxa"/>
            <w:gridSpan w:val="5"/>
          </w:tcPr>
          <w:p w14:paraId="0EA35647" w14:textId="77777777" w:rsidR="00DF5D43" w:rsidRPr="008618B2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18" w:type="dxa"/>
            <w:gridSpan w:val="4"/>
          </w:tcPr>
          <w:p w14:paraId="2B31AAA0" w14:textId="77777777" w:rsidR="00DF5D43" w:rsidRPr="003041C6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3180" w:type="dxa"/>
            <w:gridSpan w:val="2"/>
          </w:tcPr>
          <w:p w14:paraId="2B6B9062" w14:textId="77777777" w:rsidR="00DF5D43" w:rsidRPr="008618B2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14:paraId="5C59EB16" w14:textId="77777777" w:rsidTr="00570747">
        <w:trPr>
          <w:trHeight w:val="120"/>
        </w:trPr>
        <w:tc>
          <w:tcPr>
            <w:tcW w:w="4108" w:type="dxa"/>
            <w:gridSpan w:val="5"/>
          </w:tcPr>
          <w:p w14:paraId="79CFD5F3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</w:tcPr>
          <w:p w14:paraId="354FCA5B" w14:textId="3619F037" w:rsidR="00DF5D43" w:rsidRPr="009D5EF7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80" w:type="dxa"/>
            <w:gridSpan w:val="2"/>
          </w:tcPr>
          <w:p w14:paraId="5112E14B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5D43" w14:paraId="3AA1A071" w14:textId="77777777" w:rsidTr="00570747">
        <w:tc>
          <w:tcPr>
            <w:tcW w:w="4108" w:type="dxa"/>
            <w:gridSpan w:val="5"/>
          </w:tcPr>
          <w:p w14:paraId="009C99F7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4"/>
          </w:tcPr>
          <w:p w14:paraId="12CB4C95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 получения наличных денег)</w:t>
            </w:r>
          </w:p>
        </w:tc>
        <w:tc>
          <w:tcPr>
            <w:tcW w:w="3180" w:type="dxa"/>
            <w:gridSpan w:val="2"/>
          </w:tcPr>
          <w:p w14:paraId="1C45BE48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5D43" w14:paraId="1D738C12" w14:textId="77777777" w:rsidTr="00570747">
        <w:trPr>
          <w:trHeight w:val="232"/>
        </w:trPr>
        <w:tc>
          <w:tcPr>
            <w:tcW w:w="10206" w:type="dxa"/>
            <w:gridSpan w:val="11"/>
          </w:tcPr>
          <w:p w14:paraId="6594EDCC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14:paraId="5AE76F9C" w14:textId="77777777" w:rsidTr="00570747">
        <w:trPr>
          <w:trHeight w:val="160"/>
        </w:trPr>
        <w:tc>
          <w:tcPr>
            <w:tcW w:w="3396" w:type="dxa"/>
            <w:gridSpan w:val="4"/>
          </w:tcPr>
          <w:p w14:paraId="74D143A9" w14:textId="77777777" w:rsidR="00DF5D43" w:rsidRPr="00E741D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E741D3">
              <w:rPr>
                <w:color w:val="000000"/>
              </w:rPr>
              <w:t>Способ получения наличных денег:</w:t>
            </w:r>
          </w:p>
        </w:tc>
        <w:tc>
          <w:tcPr>
            <w:tcW w:w="6810" w:type="dxa"/>
            <w:gridSpan w:val="7"/>
            <w:tcBorders>
              <w:bottom w:val="single" w:sz="4" w:space="0" w:color="auto"/>
            </w:tcBorders>
            <w:vAlign w:val="bottom"/>
          </w:tcPr>
          <w:p w14:paraId="1B1DA248" w14:textId="1C212BA6" w:rsidR="00DF5D43" w:rsidRPr="00DF5D43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ind w:left="57"/>
              <w:rPr>
                <w:color w:val="000000"/>
              </w:rPr>
            </w:pPr>
          </w:p>
        </w:tc>
      </w:tr>
      <w:tr w:rsidR="00DF5D43" w14:paraId="4B12C2B9" w14:textId="77777777" w:rsidTr="00570747">
        <w:trPr>
          <w:trHeight w:val="20"/>
        </w:trPr>
        <w:tc>
          <w:tcPr>
            <w:tcW w:w="3396" w:type="dxa"/>
            <w:gridSpan w:val="4"/>
          </w:tcPr>
          <w:p w14:paraId="7BB18A23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10" w:type="dxa"/>
            <w:gridSpan w:val="7"/>
          </w:tcPr>
          <w:p w14:paraId="650D5214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14:paraId="0004B8B3" w14:textId="77777777" w:rsidTr="00570747">
        <w:trPr>
          <w:trHeight w:val="20"/>
        </w:trPr>
        <w:tc>
          <w:tcPr>
            <w:tcW w:w="1132" w:type="dxa"/>
          </w:tcPr>
          <w:p w14:paraId="29C51DE8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РД/ДО №</w:t>
            </w:r>
          </w:p>
        </w:tc>
        <w:tc>
          <w:tcPr>
            <w:tcW w:w="9074" w:type="dxa"/>
            <w:gridSpan w:val="10"/>
            <w:tcBorders>
              <w:bottom w:val="single" w:sz="4" w:space="0" w:color="auto"/>
            </w:tcBorders>
          </w:tcPr>
          <w:p w14:paraId="0A1919F0" w14:textId="3F944596" w:rsidR="00DF5D43" w:rsidRPr="00E741D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</w:p>
        </w:tc>
      </w:tr>
      <w:tr w:rsidR="00DF5D43" w14:paraId="4A66B4ED" w14:textId="77777777" w:rsidTr="00570747">
        <w:trPr>
          <w:trHeight w:val="20"/>
        </w:trPr>
        <w:tc>
          <w:tcPr>
            <w:tcW w:w="1132" w:type="dxa"/>
          </w:tcPr>
          <w:p w14:paraId="502E5A75" w14:textId="77777777" w:rsidR="00DF5D43" w:rsidRP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074" w:type="dxa"/>
            <w:gridSpan w:val="10"/>
          </w:tcPr>
          <w:p w14:paraId="1D511386" w14:textId="77777777" w:rsidR="00DF5D43" w:rsidRP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14:paraId="31CA74DD" w14:textId="77777777" w:rsidTr="00570747">
        <w:trPr>
          <w:trHeight w:val="200"/>
        </w:trPr>
        <w:tc>
          <w:tcPr>
            <w:tcW w:w="10206" w:type="dxa"/>
            <w:gridSpan w:val="11"/>
          </w:tcPr>
          <w:p w14:paraId="6137B93E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Просим выдать:</w:t>
            </w:r>
          </w:p>
        </w:tc>
      </w:tr>
    </w:tbl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659"/>
        <w:gridCol w:w="2268"/>
        <w:gridCol w:w="5102"/>
      </w:tblGrid>
      <w:tr w:rsidR="00DF5D43" w14:paraId="3420E6C4" w14:textId="77777777" w:rsidTr="00676E06">
        <w:trPr>
          <w:trHeight w:hRule="exact" w:val="20"/>
        </w:trPr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F206FF" w14:textId="77777777" w:rsidR="00DF5D43" w:rsidRPr="00A809D9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6032DC4" w14:textId="77777777" w:rsidR="00DF5D43" w:rsidRPr="00A809D9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F9CD5" w14:textId="77777777" w:rsidR="00DF5D43" w:rsidRPr="00A809D9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3306F0C" w14:textId="77777777" w:rsidR="00DF5D43" w:rsidRPr="00A809D9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DF5D43" w14:paraId="06903C21" w14:textId="77777777" w:rsidTr="00676E06"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D41CB03" w14:textId="77777777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EDEDED" w:themeFill="accent3" w:themeFillTint="33"/>
          </w:tcPr>
          <w:p w14:paraId="10161BD1" w14:textId="77777777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3B35DFCB" w14:textId="77777777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</w:rPr>
              <w:t>Сумма цифрами</w:t>
            </w:r>
          </w:p>
        </w:tc>
        <w:tc>
          <w:tcPr>
            <w:tcW w:w="5102" w:type="dxa"/>
            <w:shd w:val="clear" w:color="auto" w:fill="EDEDED" w:themeFill="accent3" w:themeFillTint="33"/>
          </w:tcPr>
          <w:p w14:paraId="1CD7316F" w14:textId="77777777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</w:rPr>
              <w:t>Сумма прописью</w:t>
            </w:r>
          </w:p>
        </w:tc>
      </w:tr>
      <w:tr w:rsidR="00DF5D43" w14:paraId="15BACEE9" w14:textId="77777777" w:rsidTr="00676E06">
        <w:trPr>
          <w:trHeight w:val="12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F786E" w14:textId="77777777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91C0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9" w:type="dxa"/>
          </w:tcPr>
          <w:p w14:paraId="779C07DF" w14:textId="77777777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14:paraId="4E9C0693" w14:textId="77777777" w:rsidR="00DF5D43" w:rsidRDefault="00D45AA8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7E6F624" w14:textId="3116B149" w:rsidR="00D45AA8" w:rsidRPr="00F91C0B" w:rsidRDefault="00D45AA8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</w:tcPr>
          <w:p w14:paraId="327D8DEF" w14:textId="37B4C376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FA1979" w14:paraId="35EB7910" w14:textId="77777777" w:rsidTr="00FE61FE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A08641" w14:textId="77777777" w:rsidR="00FA1979" w:rsidRPr="00F91C0B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</w:rPr>
              <w:t>В том числе</w:t>
            </w:r>
          </w:p>
          <w:p w14:paraId="3B4B3BA3" w14:textId="77777777" w:rsidR="00FA1979" w:rsidRPr="00F91C0B" w:rsidRDefault="00FA1979" w:rsidP="00676E06">
            <w:pPr>
              <w:pBdr>
                <w:top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 w:rsidRPr="00F91C0B">
              <w:rPr>
                <w:color w:val="000000"/>
                <w:sz w:val="18"/>
                <w:szCs w:val="18"/>
              </w:rPr>
              <w:t>(частные)</w:t>
            </w:r>
          </w:p>
        </w:tc>
        <w:tc>
          <w:tcPr>
            <w:tcW w:w="1659" w:type="dxa"/>
            <w:shd w:val="clear" w:color="auto" w:fill="EDEDED" w:themeFill="accent3" w:themeFillTint="33"/>
          </w:tcPr>
          <w:p w14:paraId="503BB5C1" w14:textId="77777777" w:rsidR="00FA1979" w:rsidRPr="00F91C0B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</w:rPr>
              <w:t>Код отчетного данного (ф. 0520)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DB88947" w14:textId="77777777" w:rsidR="00FA1979" w:rsidRPr="00F91C0B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</w:rPr>
            </w:pPr>
            <w:r w:rsidRPr="00F91C0B">
              <w:rPr>
                <w:color w:val="000000"/>
                <w:sz w:val="18"/>
                <w:szCs w:val="18"/>
              </w:rPr>
              <w:t>Сумма цифрами</w:t>
            </w:r>
          </w:p>
        </w:tc>
        <w:tc>
          <w:tcPr>
            <w:tcW w:w="5102" w:type="dxa"/>
            <w:shd w:val="clear" w:color="auto" w:fill="EDEDED" w:themeFill="accent3" w:themeFillTint="33"/>
            <w:vAlign w:val="center"/>
          </w:tcPr>
          <w:p w14:paraId="4B772C4E" w14:textId="77777777" w:rsidR="00FA1979" w:rsidRPr="00F91C0B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Цели расходования</w:t>
            </w:r>
          </w:p>
        </w:tc>
      </w:tr>
      <w:tr w:rsidR="00FA1979" w14:paraId="609E7C09" w14:textId="77777777" w:rsidTr="00FE61FE">
        <w:tc>
          <w:tcPr>
            <w:tcW w:w="1177" w:type="dxa"/>
            <w:vMerge/>
            <w:tcBorders>
              <w:left w:val="single" w:sz="4" w:space="0" w:color="auto"/>
            </w:tcBorders>
          </w:tcPr>
          <w:p w14:paraId="259034A7" w14:textId="77777777" w:rsidR="00FA1979" w:rsidRDefault="00FA1979" w:rsidP="00676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2840BC57" w14:textId="52691C66" w:rsidR="00FA1979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F8762F9" w14:textId="77777777" w:rsidR="00FA1979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6862EFE" w14:textId="07A9289A" w:rsidR="00FA1979" w:rsidRPr="00D45AA8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14:paraId="74C5BADC" w14:textId="363E73DE" w:rsidR="00FA1979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A1979" w14:paraId="50A997F5" w14:textId="77777777" w:rsidTr="00FE61FE"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C3230C" w14:textId="77777777" w:rsidR="00FA1979" w:rsidRDefault="00FA1979" w:rsidP="00676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6BA9F4A2" w14:textId="77777777" w:rsidR="00FA1979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14:paraId="22246FC8" w14:textId="0BAC4A45" w:rsidR="00FA1979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AE11F20" w14:textId="77777777" w:rsidR="00FA1979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14:paraId="5973F5CD" w14:textId="77777777" w:rsidR="00FA1979" w:rsidRDefault="00FA1979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Normal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99"/>
        <w:gridCol w:w="658"/>
        <w:gridCol w:w="231"/>
        <w:gridCol w:w="210"/>
        <w:gridCol w:w="7"/>
        <w:gridCol w:w="396"/>
        <w:gridCol w:w="897"/>
        <w:gridCol w:w="804"/>
        <w:gridCol w:w="202"/>
        <w:gridCol w:w="82"/>
        <w:gridCol w:w="1417"/>
        <w:gridCol w:w="375"/>
        <w:gridCol w:w="226"/>
        <w:gridCol w:w="347"/>
        <w:gridCol w:w="186"/>
        <w:gridCol w:w="2268"/>
        <w:gridCol w:w="456"/>
        <w:gridCol w:w="1245"/>
      </w:tblGrid>
      <w:tr w:rsidR="00DF5D43" w:rsidRPr="00116CC7" w14:paraId="30B5DEBD" w14:textId="77777777" w:rsidTr="00676E06">
        <w:tc>
          <w:tcPr>
            <w:tcW w:w="10206" w:type="dxa"/>
            <w:gridSpan w:val="18"/>
            <w:vAlign w:val="bottom"/>
          </w:tcPr>
          <w:p w14:paraId="019AF501" w14:textId="77777777" w:rsidR="00DF5D43" w:rsidRPr="00DF5D43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DF5D43" w14:paraId="70684A75" w14:textId="77777777" w:rsidTr="00676E06">
        <w:trPr>
          <w:trHeight w:val="227"/>
        </w:trPr>
        <w:tc>
          <w:tcPr>
            <w:tcW w:w="1088" w:type="dxa"/>
            <w:gridSpan w:val="3"/>
            <w:vAlign w:val="bottom"/>
          </w:tcPr>
          <w:p w14:paraId="4C2EB50E" w14:textId="77777777" w:rsidR="00DF5D43" w:rsidRPr="003D57A4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</w:tc>
        <w:tc>
          <w:tcPr>
            <w:tcW w:w="4616" w:type="dxa"/>
            <w:gridSpan w:val="10"/>
            <w:tcBorders>
              <w:bottom w:val="single" w:sz="4" w:space="0" w:color="auto"/>
            </w:tcBorders>
            <w:vAlign w:val="bottom"/>
          </w:tcPr>
          <w:p w14:paraId="36E4A880" w14:textId="77777777" w:rsidR="00DF5D43" w:rsidRPr="00B702F3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ind w:left="57"/>
              <w:rPr>
                <w:color w:val="000000"/>
                <w:lang w:val="en-US"/>
              </w:rPr>
            </w:pPr>
          </w:p>
        </w:tc>
        <w:tc>
          <w:tcPr>
            <w:tcW w:w="347" w:type="dxa"/>
            <w:vAlign w:val="bottom"/>
          </w:tcPr>
          <w:p w14:paraId="7D210087" w14:textId="77777777" w:rsidR="00DF5D43" w:rsidRPr="003D57A4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  <w:vAlign w:val="bottom"/>
          </w:tcPr>
          <w:p w14:paraId="761E2690" w14:textId="77777777" w:rsidR="00DF5D43" w:rsidRPr="00B702F3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45" w:type="dxa"/>
            <w:vAlign w:val="bottom"/>
          </w:tcPr>
          <w:p w14:paraId="7DBA5553" w14:textId="77777777" w:rsidR="00DF5D43" w:rsidRPr="003D57A4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листах</w:t>
            </w:r>
          </w:p>
        </w:tc>
      </w:tr>
      <w:tr w:rsidR="00DF5D43" w14:paraId="3588B04B" w14:textId="77777777" w:rsidTr="00676E06">
        <w:tc>
          <w:tcPr>
            <w:tcW w:w="1088" w:type="dxa"/>
            <w:gridSpan w:val="3"/>
          </w:tcPr>
          <w:p w14:paraId="6BFD6DB3" w14:textId="77777777" w:rsidR="00DF5D43" w:rsidRPr="003D57A4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4616" w:type="dxa"/>
            <w:gridSpan w:val="10"/>
          </w:tcPr>
          <w:p w14:paraId="74666E53" w14:textId="77777777" w:rsidR="00DF5D43" w:rsidRPr="003D57A4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347" w:type="dxa"/>
          </w:tcPr>
          <w:p w14:paraId="18A36190" w14:textId="77777777" w:rsidR="00DF5D43" w:rsidRPr="003D57A4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910" w:type="dxa"/>
            <w:gridSpan w:val="3"/>
          </w:tcPr>
          <w:p w14:paraId="4EE28B15" w14:textId="77777777" w:rsidR="00DF5D43" w:rsidRPr="003D57A4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245" w:type="dxa"/>
          </w:tcPr>
          <w:p w14:paraId="63FE8030" w14:textId="77777777" w:rsidR="00DF5D43" w:rsidRPr="003D57A4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DF5D43" w14:paraId="0B6F3028" w14:textId="77777777" w:rsidTr="00676E06">
        <w:tc>
          <w:tcPr>
            <w:tcW w:w="2598" w:type="dxa"/>
            <w:gridSpan w:val="7"/>
            <w:vAlign w:val="bottom"/>
          </w:tcPr>
          <w:p w14:paraId="57DFF494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Выдаваемую сумму просим списать со счета №</w:t>
            </w:r>
          </w:p>
        </w:tc>
        <w:tc>
          <w:tcPr>
            <w:tcW w:w="7608" w:type="dxa"/>
            <w:gridSpan w:val="11"/>
            <w:tcBorders>
              <w:bottom w:val="single" w:sz="4" w:space="0" w:color="auto"/>
            </w:tcBorders>
            <w:vAlign w:val="bottom"/>
          </w:tcPr>
          <w:p w14:paraId="45B6A89C" w14:textId="2CBB5BA9" w:rsidR="00DF5D43" w:rsidRPr="009D5EF7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ind w:left="57"/>
              <w:rPr>
                <w:color w:val="000000"/>
              </w:rPr>
            </w:pPr>
          </w:p>
        </w:tc>
      </w:tr>
      <w:tr w:rsidR="00DF5D43" w14:paraId="49401E7B" w14:textId="77777777" w:rsidTr="00676E06">
        <w:tc>
          <w:tcPr>
            <w:tcW w:w="2598" w:type="dxa"/>
            <w:gridSpan w:val="7"/>
          </w:tcPr>
          <w:p w14:paraId="43972CF2" w14:textId="77777777" w:rsidR="00DF5D43" w:rsidRPr="009D5EF7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608" w:type="dxa"/>
            <w:gridSpan w:val="11"/>
          </w:tcPr>
          <w:p w14:paraId="19A42585" w14:textId="77777777" w:rsidR="00DF5D43" w:rsidRPr="009D5EF7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14:paraId="5660B434" w14:textId="77777777" w:rsidTr="00676E06">
        <w:tc>
          <w:tcPr>
            <w:tcW w:w="10206" w:type="dxa"/>
            <w:gridSpan w:val="18"/>
            <w:tcBorders>
              <w:bottom w:val="single" w:sz="4" w:space="0" w:color="auto"/>
            </w:tcBorders>
          </w:tcPr>
          <w:p w14:paraId="3BDE333E" w14:textId="2AB83B69" w:rsidR="00DF5D43" w:rsidRPr="009D5EF7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5D43" w14:paraId="061690FF" w14:textId="77777777" w:rsidTr="00676E06">
        <w:tc>
          <w:tcPr>
            <w:tcW w:w="10206" w:type="dxa"/>
            <w:gridSpan w:val="18"/>
            <w:tcBorders>
              <w:top w:val="single" w:sz="4" w:space="0" w:color="auto"/>
            </w:tcBorders>
          </w:tcPr>
          <w:p w14:paraId="56EE1132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владельца счета)</w:t>
            </w:r>
          </w:p>
        </w:tc>
      </w:tr>
      <w:tr w:rsidR="00DF5D43" w14:paraId="6A75E62A" w14:textId="77777777" w:rsidTr="00676E06">
        <w:tc>
          <w:tcPr>
            <w:tcW w:w="10206" w:type="dxa"/>
            <w:gridSpan w:val="18"/>
          </w:tcPr>
          <w:p w14:paraId="2AC53458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:rsidRPr="00116CC7" w14:paraId="7179A3F5" w14:textId="77777777" w:rsidTr="00676E06">
        <w:tc>
          <w:tcPr>
            <w:tcW w:w="199" w:type="dxa"/>
          </w:tcPr>
          <w:p w14:paraId="480BBD10" w14:textId="77777777" w:rsidR="00DF5D43" w:rsidRPr="00B702F3" w:rsidRDefault="00DF5D43" w:rsidP="00676E06">
            <w:pPr>
              <w:pBdr>
                <w:top w:val="nil"/>
                <w:left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0007" w:type="dxa"/>
            <w:gridSpan w:val="17"/>
            <w:tcBorders>
              <w:bottom w:val="single" w:sz="4" w:space="0" w:color="auto"/>
            </w:tcBorders>
          </w:tcPr>
          <w:p w14:paraId="0560E68F" w14:textId="78CBFCE3" w:rsidR="00DF5D43" w:rsidRP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5D43" w14:paraId="60207942" w14:textId="77777777" w:rsidTr="00676E06">
        <w:tc>
          <w:tcPr>
            <w:tcW w:w="10206" w:type="dxa"/>
            <w:gridSpan w:val="18"/>
          </w:tcPr>
          <w:p w14:paraId="6293EE0E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и код банка)</w:t>
            </w:r>
          </w:p>
        </w:tc>
      </w:tr>
      <w:tr w:rsidR="00DF5D43" w14:paraId="0E871420" w14:textId="77777777" w:rsidTr="00676E06">
        <w:tc>
          <w:tcPr>
            <w:tcW w:w="10206" w:type="dxa"/>
            <w:gridSpan w:val="18"/>
          </w:tcPr>
          <w:p w14:paraId="58D8C193" w14:textId="77777777" w:rsidR="00DF5D43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F5D43" w14:paraId="4D961E18" w14:textId="77777777" w:rsidTr="00676E06">
        <w:tc>
          <w:tcPr>
            <w:tcW w:w="3604" w:type="dxa"/>
            <w:gridSpan w:val="9"/>
            <w:vAlign w:val="bottom"/>
          </w:tcPr>
          <w:p w14:paraId="6F1BBC6E" w14:textId="77777777" w:rsidR="00DF5D43" w:rsidRPr="00CF1084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Условное обозначение очередности платежа согласно законодательству</w:t>
            </w:r>
          </w:p>
        </w:tc>
        <w:tc>
          <w:tcPr>
            <w:tcW w:w="6602" w:type="dxa"/>
            <w:gridSpan w:val="9"/>
            <w:tcBorders>
              <w:bottom w:val="single" w:sz="4" w:space="0" w:color="auto"/>
            </w:tcBorders>
            <w:vAlign w:val="bottom"/>
          </w:tcPr>
          <w:p w14:paraId="1618B9A1" w14:textId="44B19730" w:rsidR="00DF5D43" w:rsidRPr="00F91C0B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</w:p>
        </w:tc>
      </w:tr>
      <w:tr w:rsidR="00DF5D43" w14:paraId="2AC1B99B" w14:textId="77777777" w:rsidTr="00770562">
        <w:tc>
          <w:tcPr>
            <w:tcW w:w="3604" w:type="dxa"/>
            <w:gridSpan w:val="9"/>
            <w:tcBorders>
              <w:bottom w:val="single" w:sz="4" w:space="0" w:color="auto"/>
            </w:tcBorders>
            <w:vAlign w:val="bottom"/>
          </w:tcPr>
          <w:p w14:paraId="130D58EF" w14:textId="77777777" w:rsidR="00DF5D43" w:rsidRPr="009F4FB7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6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996FB" w14:textId="77777777" w:rsidR="00DF5D43" w:rsidRPr="009F4FB7" w:rsidRDefault="00DF5D43" w:rsidP="00676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770562" w14:paraId="3B63BC39" w14:textId="77777777" w:rsidTr="00770562"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A74D" w14:textId="050673E7" w:rsidR="00770562" w:rsidRPr="00770562" w:rsidRDefault="00770562" w:rsidP="00D70E1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57"/>
            </w:pPr>
            <w:r w:rsidRPr="00770562">
              <w:t>Код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2297" w14:textId="77777777" w:rsidR="00770562" w:rsidRPr="00770562" w:rsidRDefault="00770562" w:rsidP="00D70E1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57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EF118" w14:textId="2F69961D" w:rsidR="00770562" w:rsidRPr="00770562" w:rsidRDefault="00770562" w:rsidP="00D70E1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57"/>
            </w:pPr>
            <w:r w:rsidRPr="00770562">
              <w:t>Признак платежа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3F17A" w14:textId="77777777" w:rsidR="00770562" w:rsidRPr="00770562" w:rsidRDefault="00770562" w:rsidP="00D70E1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5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37AEF" w14:textId="77C18EC9" w:rsidR="00770562" w:rsidRPr="00770562" w:rsidRDefault="00770562" w:rsidP="00D70E1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57"/>
            </w:pPr>
            <w:r w:rsidRPr="00770562">
              <w:t>Код назначения платежа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F704A" w14:textId="5AF38D4D" w:rsidR="00770562" w:rsidRPr="00770562" w:rsidRDefault="00770562" w:rsidP="00D70E1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57"/>
              <w:rPr>
                <w:color w:val="0070C0"/>
                <w:lang w:val="en-US"/>
              </w:rPr>
            </w:pPr>
          </w:p>
        </w:tc>
      </w:tr>
      <w:tr w:rsidR="00DF5D43" w14:paraId="101EB590" w14:textId="77777777" w:rsidTr="00770562">
        <w:tc>
          <w:tcPr>
            <w:tcW w:w="3604" w:type="dxa"/>
            <w:gridSpan w:val="9"/>
            <w:tcBorders>
              <w:top w:val="single" w:sz="4" w:space="0" w:color="auto"/>
            </w:tcBorders>
            <w:vAlign w:val="bottom"/>
          </w:tcPr>
          <w:p w14:paraId="7C389B90" w14:textId="77777777" w:rsidR="00DF5D43" w:rsidRPr="009F4FB7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602" w:type="dxa"/>
            <w:gridSpan w:val="9"/>
            <w:tcBorders>
              <w:top w:val="single" w:sz="4" w:space="0" w:color="auto"/>
            </w:tcBorders>
            <w:vAlign w:val="bottom"/>
          </w:tcPr>
          <w:p w14:paraId="22B4E0BF" w14:textId="77777777" w:rsidR="00DF5D43" w:rsidRPr="009F4FB7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DF5D43" w14:paraId="6DC60974" w14:textId="77777777" w:rsidTr="00676E06">
        <w:tc>
          <w:tcPr>
            <w:tcW w:w="10206" w:type="dxa"/>
            <w:gridSpan w:val="18"/>
          </w:tcPr>
          <w:p w14:paraId="0528154E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Наличные деньги доверяем получить нашему представителю</w:t>
            </w:r>
          </w:p>
        </w:tc>
      </w:tr>
      <w:tr w:rsidR="00DF5D43" w14:paraId="14198969" w14:textId="77777777" w:rsidTr="00676E06">
        <w:tc>
          <w:tcPr>
            <w:tcW w:w="10206" w:type="dxa"/>
            <w:gridSpan w:val="18"/>
          </w:tcPr>
          <w:p w14:paraId="6165A937" w14:textId="77777777" w:rsidR="00DF5D43" w:rsidRPr="009F4FB7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DF5D43" w14:paraId="07E21564" w14:textId="77777777" w:rsidTr="00676E06">
        <w:tc>
          <w:tcPr>
            <w:tcW w:w="10206" w:type="dxa"/>
            <w:gridSpan w:val="18"/>
            <w:tcBorders>
              <w:bottom w:val="single" w:sz="4" w:space="0" w:color="auto"/>
            </w:tcBorders>
          </w:tcPr>
          <w:p w14:paraId="32B9403C" w14:textId="3CDDF3CE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5D43" w14:paraId="57290A22" w14:textId="77777777" w:rsidTr="00676E06">
        <w:tc>
          <w:tcPr>
            <w:tcW w:w="10206" w:type="dxa"/>
            <w:gridSpan w:val="18"/>
          </w:tcPr>
          <w:p w14:paraId="075B5DC5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(фамилия, имя, отчество представителя)</w:t>
            </w:r>
          </w:p>
        </w:tc>
      </w:tr>
      <w:tr w:rsidR="00DF5D43" w:rsidRPr="009F4FB7" w14:paraId="4E72F2B4" w14:textId="77777777" w:rsidTr="00676E06">
        <w:tc>
          <w:tcPr>
            <w:tcW w:w="10206" w:type="dxa"/>
            <w:gridSpan w:val="18"/>
          </w:tcPr>
          <w:p w14:paraId="5C76A3B3" w14:textId="77777777" w:rsidR="00DF5D43" w:rsidRPr="009F4FB7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DF5D43" w14:paraId="40F53C00" w14:textId="77777777" w:rsidTr="00676E06">
        <w:tc>
          <w:tcPr>
            <w:tcW w:w="1701" w:type="dxa"/>
            <w:gridSpan w:val="6"/>
          </w:tcPr>
          <w:p w14:paraId="2AD5B3B7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подпись которого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635C4287" w14:textId="77777777" w:rsidR="00DF5D43" w:rsidRPr="009F4FB7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6520" w:type="dxa"/>
            <w:gridSpan w:val="8"/>
          </w:tcPr>
          <w:p w14:paraId="65712715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</w:t>
            </w:r>
            <w:r>
              <w:rPr>
                <w:color w:val="000000"/>
              </w:rPr>
              <w:t>удостоверяем</w:t>
            </w:r>
          </w:p>
        </w:tc>
      </w:tr>
      <w:tr w:rsidR="00DF5D43" w:rsidRPr="009F4FB7" w14:paraId="2A924782" w14:textId="77777777" w:rsidTr="00676E06">
        <w:tc>
          <w:tcPr>
            <w:tcW w:w="10206" w:type="dxa"/>
            <w:gridSpan w:val="18"/>
          </w:tcPr>
          <w:p w14:paraId="1B0BB102" w14:textId="77777777" w:rsidR="00DF5D43" w:rsidRPr="009F4FB7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DF5D43" w14:paraId="667BC141" w14:textId="77777777" w:rsidTr="00676E06">
        <w:tc>
          <w:tcPr>
            <w:tcW w:w="1298" w:type="dxa"/>
            <w:gridSpan w:val="4"/>
            <w:vAlign w:val="bottom"/>
          </w:tcPr>
          <w:p w14:paraId="48CE1F64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Предъявлен</w:t>
            </w:r>
          </w:p>
        </w:tc>
        <w:tc>
          <w:tcPr>
            <w:tcW w:w="4180" w:type="dxa"/>
            <w:gridSpan w:val="8"/>
            <w:tcBorders>
              <w:bottom w:val="single" w:sz="4" w:space="0" w:color="auto"/>
            </w:tcBorders>
            <w:vAlign w:val="bottom"/>
          </w:tcPr>
          <w:p w14:paraId="26971F03" w14:textId="29DEFB08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" w:type="dxa"/>
            <w:vAlign w:val="bottom"/>
          </w:tcPr>
          <w:p w14:paraId="0E8D8E35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,</w:t>
            </w:r>
          </w:p>
        </w:tc>
        <w:tc>
          <w:tcPr>
            <w:tcW w:w="4502" w:type="dxa"/>
            <w:gridSpan w:val="5"/>
            <w:tcBorders>
              <w:bottom w:val="single" w:sz="4" w:space="0" w:color="auto"/>
            </w:tcBorders>
            <w:vAlign w:val="bottom"/>
          </w:tcPr>
          <w:p w14:paraId="6795521B" w14:textId="6A512989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</w:tr>
      <w:tr w:rsidR="00DF5D43" w14:paraId="118EE4B3" w14:textId="77777777" w:rsidTr="00676E06">
        <w:tc>
          <w:tcPr>
            <w:tcW w:w="1305" w:type="dxa"/>
            <w:gridSpan w:val="5"/>
          </w:tcPr>
          <w:p w14:paraId="34B1C696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73" w:type="dxa"/>
            <w:gridSpan w:val="7"/>
          </w:tcPr>
          <w:p w14:paraId="231C3885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(вид документа)</w:t>
            </w:r>
          </w:p>
        </w:tc>
        <w:tc>
          <w:tcPr>
            <w:tcW w:w="226" w:type="dxa"/>
          </w:tcPr>
          <w:p w14:paraId="0CB0F97F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  <w:gridSpan w:val="5"/>
          </w:tcPr>
          <w:p w14:paraId="7C6032EF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(серия, номер)</w:t>
            </w:r>
          </w:p>
        </w:tc>
      </w:tr>
      <w:tr w:rsidR="00DF5D43" w14:paraId="3DB06CD3" w14:textId="77777777" w:rsidTr="00676E06">
        <w:tc>
          <w:tcPr>
            <w:tcW w:w="10206" w:type="dxa"/>
            <w:gridSpan w:val="18"/>
          </w:tcPr>
          <w:p w14:paraId="31E873D4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DF5D43" w:rsidRPr="00116CC7" w14:paraId="446C73BC" w14:textId="77777777" w:rsidTr="00676E06">
        <w:tc>
          <w:tcPr>
            <w:tcW w:w="857" w:type="dxa"/>
            <w:gridSpan w:val="2"/>
          </w:tcPr>
          <w:p w14:paraId="344BA834" w14:textId="77777777" w:rsidR="00DF5D43" w:rsidRPr="00B702F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выдан</w:t>
            </w:r>
          </w:p>
        </w:tc>
        <w:tc>
          <w:tcPr>
            <w:tcW w:w="9349" w:type="dxa"/>
            <w:gridSpan w:val="16"/>
            <w:tcBorders>
              <w:bottom w:val="single" w:sz="4" w:space="0" w:color="auto"/>
            </w:tcBorders>
          </w:tcPr>
          <w:p w14:paraId="5580ACA7" w14:textId="46B35F7C" w:rsidR="00DF5D43" w:rsidRPr="0013014C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lang w:val="en-US"/>
              </w:rPr>
            </w:pPr>
          </w:p>
        </w:tc>
      </w:tr>
      <w:tr w:rsidR="00DF5D43" w14:paraId="2A1FB900" w14:textId="77777777" w:rsidTr="00676E06">
        <w:tc>
          <w:tcPr>
            <w:tcW w:w="857" w:type="dxa"/>
            <w:gridSpan w:val="2"/>
          </w:tcPr>
          <w:p w14:paraId="0FA0D0D0" w14:textId="77777777" w:rsidR="00DF5D43" w:rsidRPr="0013014C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49" w:type="dxa"/>
            <w:gridSpan w:val="16"/>
          </w:tcPr>
          <w:p w14:paraId="2777630D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(кем, когда)</w:t>
            </w:r>
          </w:p>
        </w:tc>
      </w:tr>
      <w:tr w:rsidR="00DF5D43" w14:paraId="57CE165A" w14:textId="77777777" w:rsidTr="00F17510">
        <w:tc>
          <w:tcPr>
            <w:tcW w:w="10206" w:type="dxa"/>
            <w:gridSpan w:val="18"/>
          </w:tcPr>
          <w:p w14:paraId="1E08EF39" w14:textId="77777777" w:rsidR="00DF5D43" w:rsidRPr="00510476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</w:tr>
      <w:tr w:rsidR="00DF5D43" w:rsidRPr="00B04DEB" w14:paraId="5F5B483B" w14:textId="77777777" w:rsidTr="00676E06">
        <w:trPr>
          <w:trHeight w:val="210"/>
        </w:trPr>
        <w:tc>
          <w:tcPr>
            <w:tcW w:w="10206" w:type="dxa"/>
            <w:gridSpan w:val="18"/>
          </w:tcPr>
          <w:p w14:paraId="14013D31" w14:textId="77777777" w:rsidR="00F17510" w:rsidRPr="00F05B65" w:rsidRDefault="00F17510" w:rsidP="00F17510">
            <w:r>
              <w:t>Подписи заявителя &lt;*&gt; ____________________________               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1914"/>
              <w:gridCol w:w="271"/>
              <w:gridCol w:w="1925"/>
              <w:gridCol w:w="3807"/>
            </w:tblGrid>
            <w:tr w:rsidR="00F17510" w:rsidRPr="00F05B65" w14:paraId="54194050" w14:textId="77777777" w:rsidTr="00E332A5"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4F8E" w14:textId="77777777" w:rsidR="00F17510" w:rsidRPr="00F17510" w:rsidRDefault="00F17510" w:rsidP="00F1751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14:paraId="1119AA65" w14:textId="77777777" w:rsidR="00F17510" w:rsidRPr="00F17510" w:rsidRDefault="00F17510" w:rsidP="00F1751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14:paraId="20AA93D3" w14:textId="77777777" w:rsidR="00F17510" w:rsidRPr="00F05B65" w:rsidRDefault="00F17510" w:rsidP="00F1751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05B65">
                    <w:rPr>
                      <w:sz w:val="22"/>
                      <w:szCs w:val="22"/>
                    </w:rPr>
                    <w:t>Подписи банка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F5C2CB" w14:textId="77777777" w:rsidR="00F17510" w:rsidRPr="00F05B65" w:rsidRDefault="00F17510" w:rsidP="00F1751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EC7FA" w14:textId="77777777" w:rsidR="00F17510" w:rsidRPr="00F05B65" w:rsidRDefault="00F17510" w:rsidP="00F1751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8AA0AD" w14:textId="77777777" w:rsidR="00F17510" w:rsidRPr="00F05B65" w:rsidRDefault="00F17510" w:rsidP="00F1751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30B68" w14:textId="77777777" w:rsidR="00F17510" w:rsidRPr="00F05B65" w:rsidRDefault="00F17510" w:rsidP="00F1751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C52B5B" w14:textId="77777777" w:rsidR="00F17510" w:rsidRDefault="00F17510" w:rsidP="00F17510">
            <w:pPr>
              <w:tabs>
                <w:tab w:val="left" w:pos="2730"/>
              </w:tabs>
              <w:jc w:val="both"/>
            </w:pPr>
          </w:p>
          <w:p w14:paraId="0FB1AD78" w14:textId="77777777" w:rsidR="00F17510" w:rsidRDefault="00F17510" w:rsidP="00F17510">
            <w:pPr>
              <w:tabs>
                <w:tab w:val="left" w:pos="2730"/>
              </w:tabs>
              <w:jc w:val="both"/>
            </w:pPr>
          </w:p>
          <w:p w14:paraId="2E589E06" w14:textId="68E410B3" w:rsidR="00F17510" w:rsidRDefault="00F17510" w:rsidP="00F17510">
            <w:pPr>
              <w:tabs>
                <w:tab w:val="left" w:pos="2730"/>
              </w:tabs>
              <w:jc w:val="both"/>
            </w:pPr>
            <w:r>
              <w:t xml:space="preserve"> &lt;*&gt; </w:t>
            </w:r>
            <w:r w:rsidRPr="00356F7A">
              <w:t>Указываются подписи лиц, имеющих право распоряжения счетом</w:t>
            </w:r>
            <w:r>
              <w:t>.</w:t>
            </w:r>
          </w:p>
          <w:p w14:paraId="183C60D3" w14:textId="77777777" w:rsidR="00DF5D43" w:rsidRPr="00066249" w:rsidRDefault="00DF5D43" w:rsidP="00F17510">
            <w:pPr>
              <w:rPr>
                <w:color w:val="000000"/>
              </w:rPr>
            </w:pPr>
          </w:p>
        </w:tc>
      </w:tr>
      <w:tr w:rsidR="00DF5D43" w14:paraId="1063BE30" w14:textId="77777777" w:rsidTr="00676E06">
        <w:trPr>
          <w:trHeight w:val="79"/>
        </w:trPr>
        <w:tc>
          <w:tcPr>
            <w:tcW w:w="10206" w:type="dxa"/>
            <w:gridSpan w:val="18"/>
            <w:vAlign w:val="bottom"/>
          </w:tcPr>
          <w:p w14:paraId="4EDD0709" w14:textId="77777777" w:rsidR="00DF5D43" w:rsidRDefault="00DF5D43" w:rsidP="00DF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</w:tbl>
    <w:p w14:paraId="433DA65B" w14:textId="2F23BF96" w:rsidR="00E267CC" w:rsidRDefault="00E267CC">
      <w:bookmarkStart w:id="1" w:name="EXEC_EMP_INFO_ApplCashByTemplate"/>
      <w:bookmarkStart w:id="2" w:name="_GoBack"/>
      <w:bookmarkEnd w:id="1"/>
      <w:bookmarkEnd w:id="2"/>
    </w:p>
    <w:sectPr w:rsidR="00E267CC" w:rsidSect="00066249">
      <w:headerReference w:type="even" r:id="rId6"/>
      <w:pgSz w:w="11906" w:h="16838"/>
      <w:pgMar w:top="567" w:right="567" w:bottom="567" w:left="993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EA65" w14:textId="77777777" w:rsidR="00DE33CE" w:rsidRDefault="00DE01BD">
      <w:r>
        <w:separator/>
      </w:r>
    </w:p>
  </w:endnote>
  <w:endnote w:type="continuationSeparator" w:id="0">
    <w:p w14:paraId="5EDF2749" w14:textId="77777777" w:rsidR="00DE33CE" w:rsidRDefault="00DE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D075" w14:textId="77777777" w:rsidR="00DE33CE" w:rsidRDefault="00DE01BD">
      <w:r>
        <w:separator/>
      </w:r>
    </w:p>
  </w:footnote>
  <w:footnote w:type="continuationSeparator" w:id="0">
    <w:p w14:paraId="55DE3544" w14:textId="77777777" w:rsidR="00DE33CE" w:rsidRDefault="00DE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1252" w14:textId="77777777" w:rsidR="005152DA" w:rsidRDefault="00DF5D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B37B8CA" w14:textId="77777777" w:rsidR="005152DA" w:rsidRDefault="00FA19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43"/>
    <w:rsid w:val="00570747"/>
    <w:rsid w:val="005F267C"/>
    <w:rsid w:val="006D340F"/>
    <w:rsid w:val="00770562"/>
    <w:rsid w:val="00807C89"/>
    <w:rsid w:val="009D5EF7"/>
    <w:rsid w:val="00A726E9"/>
    <w:rsid w:val="00B63AE9"/>
    <w:rsid w:val="00D15D9B"/>
    <w:rsid w:val="00D45AA8"/>
    <w:rsid w:val="00D70E13"/>
    <w:rsid w:val="00DE01BD"/>
    <w:rsid w:val="00DE33CE"/>
    <w:rsid w:val="00DF5D43"/>
    <w:rsid w:val="00E267CC"/>
    <w:rsid w:val="00EE36CD"/>
    <w:rsid w:val="00EF33D5"/>
    <w:rsid w:val="00F17510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9A28"/>
  <w15:chartTrackingRefBased/>
  <w15:docId w15:val="{A8D6498A-C0D7-407A-BDDE-8B66E88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F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0E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70E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0E13"/>
  </w:style>
  <w:style w:type="character" w:customStyle="1" w:styleId="a7">
    <w:name w:val="Текст примечания Знак"/>
    <w:basedOn w:val="a0"/>
    <w:link w:val="a6"/>
    <w:uiPriority w:val="99"/>
    <w:semiHidden/>
    <w:rsid w:val="00D70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0E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0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0747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Плевко Виктория</dc:creator>
  <cp:keywords/>
  <dc:description/>
  <cp:lastModifiedBy>Сакович Ольга</cp:lastModifiedBy>
  <cp:revision>11</cp:revision>
  <cp:lastPrinted>2022-11-10T09:40:00Z</cp:lastPrinted>
  <dcterms:created xsi:type="dcterms:W3CDTF">2022-11-10T09:41:00Z</dcterms:created>
  <dcterms:modified xsi:type="dcterms:W3CDTF">2022-11-17T11:58:00Z</dcterms:modified>
</cp:coreProperties>
</file>