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207" w:rsidRPr="00E22207" w:rsidRDefault="00E22207" w:rsidP="00E22207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2220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Анкета - заявка</w:t>
      </w:r>
    </w:p>
    <w:p w:rsidR="00E22207" w:rsidRPr="00E22207" w:rsidRDefault="00E22207" w:rsidP="00E22207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2220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 сотрудничестве с ОАО «</w:t>
      </w:r>
      <w:proofErr w:type="spellStart"/>
      <w:r w:rsidRPr="00E2220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Сбер</w:t>
      </w:r>
      <w:proofErr w:type="spellEnd"/>
      <w:r w:rsidRPr="00E2220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Банк» в рамках Партнерской программы «Совместная выгода» для юридического лица - резидента Российской Федерации</w:t>
      </w:r>
    </w:p>
    <w:p w:rsidR="00E22207" w:rsidRPr="00E22207" w:rsidRDefault="00E22207" w:rsidP="00E22207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5"/>
        <w:gridCol w:w="4612"/>
      </w:tblGrid>
      <w:tr w:rsidR="00E22207" w:rsidRPr="00E22207" w:rsidTr="00E22207">
        <w:trPr>
          <w:trHeight w:val="683"/>
        </w:trPr>
        <w:tc>
          <w:tcPr>
            <w:tcW w:w="9417" w:type="dxa"/>
            <w:gridSpan w:val="2"/>
          </w:tcPr>
          <w:p w:rsidR="00E22207" w:rsidRPr="00E22207" w:rsidRDefault="00E22207" w:rsidP="00E2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2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Информация о потенциальном Партнере (Юридическое лицо) для последующего заключения Соглашения о сотрудничестве:</w:t>
            </w:r>
          </w:p>
        </w:tc>
      </w:tr>
      <w:tr w:rsidR="00E22207" w:rsidRPr="00E22207" w:rsidTr="00E22207">
        <w:trPr>
          <w:trHeight w:val="341"/>
        </w:trPr>
        <w:tc>
          <w:tcPr>
            <w:tcW w:w="4805" w:type="dxa"/>
          </w:tcPr>
          <w:p w:rsidR="00E22207" w:rsidRPr="00E22207" w:rsidRDefault="00E22207" w:rsidP="00E2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2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юридического лица</w:t>
            </w:r>
          </w:p>
        </w:tc>
        <w:tc>
          <w:tcPr>
            <w:tcW w:w="4612" w:type="dxa"/>
          </w:tcPr>
          <w:p w:rsidR="00E22207" w:rsidRPr="00E22207" w:rsidRDefault="00E22207" w:rsidP="00E2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2207" w:rsidRPr="00E22207" w:rsidTr="00E22207">
        <w:trPr>
          <w:trHeight w:val="341"/>
        </w:trPr>
        <w:tc>
          <w:tcPr>
            <w:tcW w:w="4805" w:type="dxa"/>
          </w:tcPr>
          <w:p w:rsidR="00E22207" w:rsidRPr="00E22207" w:rsidRDefault="00E22207" w:rsidP="00E2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2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ИНН юридического лица</w:t>
            </w:r>
          </w:p>
        </w:tc>
        <w:tc>
          <w:tcPr>
            <w:tcW w:w="4612" w:type="dxa"/>
          </w:tcPr>
          <w:p w:rsidR="00E22207" w:rsidRPr="00E22207" w:rsidRDefault="00E22207" w:rsidP="00E2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2207" w:rsidRPr="00E22207" w:rsidTr="00E22207">
        <w:trPr>
          <w:trHeight w:val="700"/>
        </w:trPr>
        <w:tc>
          <w:tcPr>
            <w:tcW w:w="4805" w:type="dxa"/>
          </w:tcPr>
          <w:p w:rsidR="00E22207" w:rsidRPr="00E22207" w:rsidRDefault="00E22207" w:rsidP="00E2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2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Сведения о налоговом органе, в котором</w:t>
            </w:r>
          </w:p>
          <w:p w:rsidR="00E22207" w:rsidRPr="00E22207" w:rsidRDefault="00E22207" w:rsidP="00E2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2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юридическое лицо состоит на учете</w:t>
            </w:r>
          </w:p>
        </w:tc>
        <w:tc>
          <w:tcPr>
            <w:tcW w:w="4612" w:type="dxa"/>
          </w:tcPr>
          <w:p w:rsidR="00E22207" w:rsidRPr="00E22207" w:rsidRDefault="00E22207" w:rsidP="00E2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2207" w:rsidRPr="00E22207" w:rsidTr="00E22207">
        <w:trPr>
          <w:trHeight w:val="1383"/>
        </w:trPr>
        <w:tc>
          <w:tcPr>
            <w:tcW w:w="4805" w:type="dxa"/>
          </w:tcPr>
          <w:p w:rsidR="00E22207" w:rsidRPr="00E22207" w:rsidRDefault="00E22207" w:rsidP="00E2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2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Банковские реквизиты юридического лица: наименование обслуживающего(-их) банка(-</w:t>
            </w:r>
            <w:proofErr w:type="spellStart"/>
            <w:r w:rsidRPr="00E222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E222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); код банка(-</w:t>
            </w:r>
            <w:proofErr w:type="spellStart"/>
            <w:r w:rsidRPr="00E222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E222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); номер(-а) текущего(-их) (расчетного(-ых)) счета(-</w:t>
            </w:r>
            <w:proofErr w:type="spellStart"/>
            <w:r w:rsidRPr="00E222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E222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4612" w:type="dxa"/>
          </w:tcPr>
          <w:p w:rsidR="00E22207" w:rsidRPr="00E22207" w:rsidRDefault="00E22207" w:rsidP="00E2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2207" w:rsidRPr="00E22207" w:rsidTr="00E22207">
        <w:trPr>
          <w:trHeight w:val="341"/>
        </w:trPr>
        <w:tc>
          <w:tcPr>
            <w:tcW w:w="4805" w:type="dxa"/>
          </w:tcPr>
          <w:p w:rsidR="00E22207" w:rsidRPr="00E22207" w:rsidRDefault="00E22207" w:rsidP="00E2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2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Местонахождение юридического лица:</w:t>
            </w:r>
          </w:p>
        </w:tc>
        <w:tc>
          <w:tcPr>
            <w:tcW w:w="4612" w:type="dxa"/>
          </w:tcPr>
          <w:p w:rsidR="00E22207" w:rsidRPr="00E22207" w:rsidRDefault="00E22207" w:rsidP="00E2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2207" w:rsidRPr="00E22207" w:rsidTr="00E22207">
        <w:trPr>
          <w:trHeight w:val="683"/>
        </w:trPr>
        <w:tc>
          <w:tcPr>
            <w:tcW w:w="4805" w:type="dxa"/>
          </w:tcPr>
          <w:p w:rsidR="00E22207" w:rsidRPr="00E22207" w:rsidRDefault="00E22207" w:rsidP="00E2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2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Фактический (почтовый) адрес юридического лица:</w:t>
            </w:r>
          </w:p>
        </w:tc>
        <w:tc>
          <w:tcPr>
            <w:tcW w:w="4612" w:type="dxa"/>
          </w:tcPr>
          <w:p w:rsidR="00E22207" w:rsidRPr="00E22207" w:rsidRDefault="00E22207" w:rsidP="00E2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2207" w:rsidRPr="00E22207" w:rsidTr="00E22207">
        <w:trPr>
          <w:trHeight w:val="341"/>
        </w:trPr>
        <w:tc>
          <w:tcPr>
            <w:tcW w:w="4805" w:type="dxa"/>
          </w:tcPr>
          <w:p w:rsidR="00E22207" w:rsidRPr="00E22207" w:rsidRDefault="00E22207" w:rsidP="00E2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2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Контактный телефон:</w:t>
            </w:r>
          </w:p>
        </w:tc>
        <w:tc>
          <w:tcPr>
            <w:tcW w:w="4612" w:type="dxa"/>
          </w:tcPr>
          <w:p w:rsidR="00E22207" w:rsidRPr="00E22207" w:rsidRDefault="00E22207" w:rsidP="00E2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2207" w:rsidRPr="00E22207" w:rsidTr="00E22207">
        <w:trPr>
          <w:trHeight w:val="341"/>
        </w:trPr>
        <w:tc>
          <w:tcPr>
            <w:tcW w:w="9417" w:type="dxa"/>
            <w:gridSpan w:val="2"/>
          </w:tcPr>
          <w:p w:rsidR="00E22207" w:rsidRPr="00E22207" w:rsidRDefault="00E22207" w:rsidP="00E2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2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Сведения о руководителе юридического лица:</w:t>
            </w:r>
          </w:p>
        </w:tc>
      </w:tr>
      <w:tr w:rsidR="00E22207" w:rsidRPr="00E22207" w:rsidTr="00E22207">
        <w:trPr>
          <w:trHeight w:val="341"/>
        </w:trPr>
        <w:tc>
          <w:tcPr>
            <w:tcW w:w="4805" w:type="dxa"/>
          </w:tcPr>
          <w:p w:rsidR="00E22207" w:rsidRPr="00E22207" w:rsidRDefault="00E22207" w:rsidP="00E2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2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Фамилия, имя, и (при наличии) отчество</w:t>
            </w:r>
          </w:p>
        </w:tc>
        <w:tc>
          <w:tcPr>
            <w:tcW w:w="4612" w:type="dxa"/>
          </w:tcPr>
          <w:p w:rsidR="00E22207" w:rsidRPr="00E22207" w:rsidRDefault="00E22207" w:rsidP="00E2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2207" w:rsidRPr="00E22207" w:rsidTr="00E22207">
        <w:trPr>
          <w:trHeight w:val="1724"/>
        </w:trPr>
        <w:tc>
          <w:tcPr>
            <w:tcW w:w="4805" w:type="dxa"/>
          </w:tcPr>
          <w:p w:rsidR="00E22207" w:rsidRPr="00E22207" w:rsidRDefault="00E22207" w:rsidP="00E2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2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Документ, удостоверяющий личность</w:t>
            </w:r>
          </w:p>
          <w:p w:rsidR="00E22207" w:rsidRPr="00E22207" w:rsidRDefault="00E22207" w:rsidP="00E2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2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Серия и номер паспорта</w:t>
            </w:r>
          </w:p>
          <w:p w:rsidR="00E22207" w:rsidRPr="00E22207" w:rsidRDefault="00E22207" w:rsidP="00E2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2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  <w:p w:rsidR="00E22207" w:rsidRPr="00E22207" w:rsidRDefault="00E22207" w:rsidP="00E2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2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Кем выдан</w:t>
            </w:r>
          </w:p>
          <w:p w:rsidR="00E22207" w:rsidRPr="00E22207" w:rsidRDefault="00E22207" w:rsidP="00E2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2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Адрес регистрации</w:t>
            </w:r>
          </w:p>
        </w:tc>
        <w:tc>
          <w:tcPr>
            <w:tcW w:w="4612" w:type="dxa"/>
          </w:tcPr>
          <w:p w:rsidR="00E22207" w:rsidRPr="00E22207" w:rsidRDefault="00E22207" w:rsidP="00E2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2207" w:rsidRPr="00E22207" w:rsidTr="00E22207">
        <w:trPr>
          <w:trHeight w:val="341"/>
        </w:trPr>
        <w:tc>
          <w:tcPr>
            <w:tcW w:w="4805" w:type="dxa"/>
          </w:tcPr>
          <w:p w:rsidR="00E22207" w:rsidRPr="00E22207" w:rsidRDefault="00E22207" w:rsidP="00E2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2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612" w:type="dxa"/>
          </w:tcPr>
          <w:p w:rsidR="00E22207" w:rsidRPr="00E22207" w:rsidRDefault="00E22207" w:rsidP="00E2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2207" w:rsidRPr="00E22207" w:rsidTr="00E22207">
        <w:trPr>
          <w:trHeight w:val="341"/>
        </w:trPr>
        <w:tc>
          <w:tcPr>
            <w:tcW w:w="4805" w:type="dxa"/>
          </w:tcPr>
          <w:p w:rsidR="00E22207" w:rsidRPr="00E22207" w:rsidRDefault="00E22207" w:rsidP="00E2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2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ИНН физического лица</w:t>
            </w:r>
          </w:p>
        </w:tc>
        <w:tc>
          <w:tcPr>
            <w:tcW w:w="4612" w:type="dxa"/>
          </w:tcPr>
          <w:p w:rsidR="00E22207" w:rsidRPr="00E22207" w:rsidRDefault="00E22207" w:rsidP="00E2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2207" w:rsidRPr="00E22207" w:rsidTr="00E22207">
        <w:trPr>
          <w:trHeight w:val="683"/>
        </w:trPr>
        <w:tc>
          <w:tcPr>
            <w:tcW w:w="4805" w:type="dxa"/>
          </w:tcPr>
          <w:p w:rsidR="00E22207" w:rsidRPr="00E22207" w:rsidRDefault="00E22207" w:rsidP="00E2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2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Информация о реализуемых товарах (работах, услугах) юридического лица</w:t>
            </w:r>
          </w:p>
        </w:tc>
        <w:tc>
          <w:tcPr>
            <w:tcW w:w="4612" w:type="dxa"/>
          </w:tcPr>
          <w:p w:rsidR="00E22207" w:rsidRPr="00E22207" w:rsidRDefault="00E22207" w:rsidP="00E2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2207" w:rsidRPr="005D70EA" w:rsidRDefault="00E22207" w:rsidP="00E22207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D70EA">
        <w:rPr>
          <w:rFonts w:ascii="Times New Roman" w:hAnsi="Times New Roman"/>
          <w:sz w:val="28"/>
          <w:szCs w:val="28"/>
        </w:rPr>
        <w:t>Дата:</w:t>
      </w:r>
    </w:p>
    <w:p w:rsidR="00E22207" w:rsidRPr="005D70EA" w:rsidRDefault="00E22207" w:rsidP="00E22207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D70EA">
        <w:rPr>
          <w:rFonts w:ascii="Times New Roman" w:hAnsi="Times New Roman"/>
          <w:sz w:val="28"/>
          <w:szCs w:val="28"/>
        </w:rPr>
        <w:t xml:space="preserve"> </w:t>
      </w:r>
    </w:p>
    <w:p w:rsidR="00BF148B" w:rsidRDefault="00E22207" w:rsidP="00E22207">
      <w:pPr>
        <w:rPr>
          <w:rFonts w:ascii="Times New Roman" w:hAnsi="Times New Roman"/>
          <w:sz w:val="28"/>
          <w:szCs w:val="28"/>
        </w:rPr>
      </w:pPr>
      <w:r w:rsidRPr="005D70EA">
        <w:rPr>
          <w:rFonts w:ascii="Times New Roman" w:hAnsi="Times New Roman"/>
          <w:sz w:val="28"/>
          <w:szCs w:val="28"/>
        </w:rPr>
        <w:t>Подпись                        Должность                           ФИО</w:t>
      </w:r>
    </w:p>
    <w:p w:rsidR="00E22207" w:rsidRDefault="00E22207" w:rsidP="00E22207">
      <w:pPr>
        <w:rPr>
          <w:rFonts w:ascii="Times New Roman" w:hAnsi="Times New Roman"/>
          <w:sz w:val="28"/>
          <w:szCs w:val="28"/>
        </w:rPr>
      </w:pPr>
    </w:p>
    <w:p w:rsidR="00E22207" w:rsidRPr="005D70EA" w:rsidRDefault="00E22207" w:rsidP="00E22207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D70EA">
        <w:rPr>
          <w:rFonts w:ascii="Times New Roman" w:hAnsi="Times New Roman"/>
          <w:b/>
          <w:sz w:val="28"/>
          <w:szCs w:val="28"/>
        </w:rPr>
        <w:t>Анкета - заявка</w:t>
      </w:r>
    </w:p>
    <w:p w:rsidR="00E22207" w:rsidRPr="005D70EA" w:rsidRDefault="00E22207" w:rsidP="00E22207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D70EA">
        <w:rPr>
          <w:rFonts w:ascii="Times New Roman" w:hAnsi="Times New Roman"/>
          <w:b/>
          <w:sz w:val="28"/>
          <w:szCs w:val="28"/>
        </w:rPr>
        <w:t>о сотрудничестве с ОАО «</w:t>
      </w:r>
      <w:proofErr w:type="spellStart"/>
      <w:r w:rsidRPr="005D70EA">
        <w:rPr>
          <w:rFonts w:ascii="Times New Roman" w:hAnsi="Times New Roman"/>
          <w:b/>
          <w:sz w:val="28"/>
          <w:szCs w:val="28"/>
        </w:rPr>
        <w:t>Сбер</w:t>
      </w:r>
      <w:proofErr w:type="spellEnd"/>
      <w:r w:rsidRPr="005D70EA">
        <w:rPr>
          <w:rFonts w:ascii="Times New Roman" w:hAnsi="Times New Roman"/>
          <w:b/>
          <w:sz w:val="28"/>
          <w:szCs w:val="28"/>
        </w:rPr>
        <w:t xml:space="preserve"> Банк» в рамках Партнерской программы «Совместная выгода» для индивидуального предпринимателя - резидента Российской Федерации</w:t>
      </w:r>
    </w:p>
    <w:p w:rsidR="00E22207" w:rsidRPr="005D70EA" w:rsidRDefault="00E22207" w:rsidP="00E22207">
      <w:pPr>
        <w:pStyle w:val="ConsPlusNormal"/>
        <w:contextualSpacing/>
        <w:mirrorIndents/>
        <w:jc w:val="right"/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1"/>
        <w:gridCol w:w="4600"/>
      </w:tblGrid>
      <w:tr w:rsidR="00E22207" w:rsidRPr="005D70EA" w:rsidTr="00E22207">
        <w:trPr>
          <w:trHeight w:val="651"/>
        </w:trPr>
        <w:tc>
          <w:tcPr>
            <w:tcW w:w="9401" w:type="dxa"/>
            <w:gridSpan w:val="2"/>
          </w:tcPr>
          <w:p w:rsidR="00E22207" w:rsidRPr="005D70EA" w:rsidRDefault="00E22207" w:rsidP="00D3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5D70EA">
              <w:rPr>
                <w:rFonts w:ascii="Times New Roman" w:hAnsi="Times New Roman"/>
                <w:sz w:val="28"/>
                <w:szCs w:val="28"/>
              </w:rPr>
              <w:t>Информация о потенциальном Партнере (индивидуальный предприниматель – далее ИП) для последующего заключения Соглашения о сотрудничестве:</w:t>
            </w:r>
          </w:p>
        </w:tc>
      </w:tr>
      <w:tr w:rsidR="00E22207" w:rsidRPr="005D70EA" w:rsidTr="00E22207">
        <w:trPr>
          <w:trHeight w:val="668"/>
        </w:trPr>
        <w:tc>
          <w:tcPr>
            <w:tcW w:w="4801" w:type="dxa"/>
          </w:tcPr>
          <w:p w:rsidR="00E22207" w:rsidRPr="005D70EA" w:rsidRDefault="00E22207" w:rsidP="00D3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5D70EA">
              <w:rPr>
                <w:rFonts w:ascii="Times New Roman" w:hAnsi="Times New Roman"/>
                <w:sz w:val="28"/>
                <w:szCs w:val="28"/>
              </w:rPr>
              <w:t>Фамилия, имя и (при наличии) отчество ИП</w:t>
            </w:r>
          </w:p>
        </w:tc>
        <w:tc>
          <w:tcPr>
            <w:tcW w:w="4600" w:type="dxa"/>
          </w:tcPr>
          <w:p w:rsidR="00E22207" w:rsidRPr="005D70EA" w:rsidRDefault="00E22207" w:rsidP="00D3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207" w:rsidRPr="005D70EA" w:rsidTr="00E22207">
        <w:trPr>
          <w:trHeight w:val="2313"/>
        </w:trPr>
        <w:tc>
          <w:tcPr>
            <w:tcW w:w="4801" w:type="dxa"/>
          </w:tcPr>
          <w:p w:rsidR="00E22207" w:rsidRPr="005D70EA" w:rsidRDefault="00E22207" w:rsidP="00D3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5D70EA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 физического лица, зарегистрированного в качестве ИП</w:t>
            </w:r>
          </w:p>
          <w:p w:rsidR="00E22207" w:rsidRPr="005D70EA" w:rsidRDefault="00E22207" w:rsidP="00D3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0EA">
              <w:rPr>
                <w:rFonts w:ascii="Times New Roman" w:hAnsi="Times New Roman"/>
                <w:sz w:val="28"/>
                <w:szCs w:val="28"/>
              </w:rPr>
              <w:t>Серия и номер паспорта</w:t>
            </w:r>
          </w:p>
          <w:p w:rsidR="00E22207" w:rsidRPr="005D70EA" w:rsidRDefault="00E22207" w:rsidP="00D3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0EA">
              <w:rPr>
                <w:rFonts w:ascii="Times New Roman" w:hAnsi="Times New Roman"/>
                <w:sz w:val="28"/>
                <w:szCs w:val="28"/>
              </w:rPr>
              <w:t>Дата выдачи</w:t>
            </w:r>
          </w:p>
          <w:p w:rsidR="00E22207" w:rsidRPr="005D70EA" w:rsidRDefault="00E22207" w:rsidP="00D3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0EA">
              <w:rPr>
                <w:rFonts w:ascii="Times New Roman" w:hAnsi="Times New Roman"/>
                <w:sz w:val="28"/>
                <w:szCs w:val="28"/>
              </w:rPr>
              <w:t>Кем выдан</w:t>
            </w:r>
          </w:p>
          <w:p w:rsidR="00E22207" w:rsidRPr="005D70EA" w:rsidRDefault="00E22207" w:rsidP="00D3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5D70EA">
              <w:rPr>
                <w:rFonts w:ascii="Times New Roman" w:hAnsi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4600" w:type="dxa"/>
          </w:tcPr>
          <w:p w:rsidR="00E22207" w:rsidRPr="005D70EA" w:rsidRDefault="00E22207" w:rsidP="00D3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207" w:rsidRPr="005D70EA" w:rsidTr="00E22207">
        <w:trPr>
          <w:trHeight w:val="977"/>
        </w:trPr>
        <w:tc>
          <w:tcPr>
            <w:tcW w:w="4801" w:type="dxa"/>
          </w:tcPr>
          <w:p w:rsidR="00E22207" w:rsidRPr="005D70EA" w:rsidRDefault="00E22207" w:rsidP="00D36252">
            <w:pPr>
              <w:pStyle w:val="ConsPlusNormal"/>
              <w:jc w:val="both"/>
            </w:pPr>
            <w:r w:rsidRPr="005D70EA">
              <w:t>Дата и место рождения</w:t>
            </w:r>
          </w:p>
          <w:p w:rsidR="00E22207" w:rsidRPr="005D70EA" w:rsidRDefault="00E22207" w:rsidP="00D3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5D70EA">
              <w:rPr>
                <w:rFonts w:ascii="Times New Roman" w:hAnsi="Times New Roman"/>
                <w:sz w:val="28"/>
                <w:szCs w:val="28"/>
              </w:rPr>
              <w:t>рождения физического лица, зарегистрированного в качестве ИП</w:t>
            </w:r>
          </w:p>
        </w:tc>
        <w:tc>
          <w:tcPr>
            <w:tcW w:w="4600" w:type="dxa"/>
          </w:tcPr>
          <w:p w:rsidR="00E22207" w:rsidRPr="005D70EA" w:rsidRDefault="00E22207" w:rsidP="00D3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207" w:rsidRPr="005D70EA" w:rsidTr="00E22207">
        <w:trPr>
          <w:trHeight w:val="668"/>
        </w:trPr>
        <w:tc>
          <w:tcPr>
            <w:tcW w:w="4801" w:type="dxa"/>
          </w:tcPr>
          <w:p w:rsidR="00E22207" w:rsidRPr="005D70EA" w:rsidRDefault="00E22207" w:rsidP="00D3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5D70EA">
              <w:rPr>
                <w:rFonts w:ascii="Times New Roman" w:hAnsi="Times New Roman"/>
                <w:sz w:val="28"/>
                <w:szCs w:val="28"/>
              </w:rPr>
              <w:t>ИНН физического лица, зарегистрированного в качестве ИП</w:t>
            </w:r>
          </w:p>
        </w:tc>
        <w:tc>
          <w:tcPr>
            <w:tcW w:w="4600" w:type="dxa"/>
          </w:tcPr>
          <w:p w:rsidR="00E22207" w:rsidRPr="005D70EA" w:rsidRDefault="00E22207" w:rsidP="00D3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207" w:rsidRPr="005D70EA" w:rsidTr="00E22207">
        <w:trPr>
          <w:trHeight w:val="651"/>
        </w:trPr>
        <w:tc>
          <w:tcPr>
            <w:tcW w:w="4801" w:type="dxa"/>
          </w:tcPr>
          <w:p w:rsidR="00E22207" w:rsidRPr="005D70EA" w:rsidRDefault="00E22207" w:rsidP="00D3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5D70EA">
              <w:rPr>
                <w:rFonts w:ascii="Times New Roman" w:hAnsi="Times New Roman"/>
                <w:sz w:val="28"/>
                <w:szCs w:val="28"/>
              </w:rPr>
              <w:t>Номер и дата свидетельства о государственной регистрации ИП</w:t>
            </w:r>
          </w:p>
        </w:tc>
        <w:tc>
          <w:tcPr>
            <w:tcW w:w="4600" w:type="dxa"/>
          </w:tcPr>
          <w:p w:rsidR="00E22207" w:rsidRPr="005D70EA" w:rsidRDefault="00E22207" w:rsidP="00D3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207" w:rsidRPr="005D70EA" w:rsidTr="00E22207">
        <w:trPr>
          <w:trHeight w:val="325"/>
        </w:trPr>
        <w:tc>
          <w:tcPr>
            <w:tcW w:w="4801" w:type="dxa"/>
          </w:tcPr>
          <w:p w:rsidR="00E22207" w:rsidRPr="005D70EA" w:rsidRDefault="00E22207" w:rsidP="00D3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5D70EA">
              <w:rPr>
                <w:rFonts w:ascii="Times New Roman" w:hAnsi="Times New Roman"/>
                <w:sz w:val="28"/>
                <w:szCs w:val="28"/>
              </w:rPr>
              <w:t>ИНН ИП:</w:t>
            </w:r>
          </w:p>
        </w:tc>
        <w:tc>
          <w:tcPr>
            <w:tcW w:w="4600" w:type="dxa"/>
          </w:tcPr>
          <w:p w:rsidR="00E22207" w:rsidRPr="005D70EA" w:rsidRDefault="00E22207" w:rsidP="00D3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207" w:rsidRPr="005D70EA" w:rsidTr="00E22207">
        <w:trPr>
          <w:trHeight w:val="1320"/>
        </w:trPr>
        <w:tc>
          <w:tcPr>
            <w:tcW w:w="4801" w:type="dxa"/>
          </w:tcPr>
          <w:p w:rsidR="00E22207" w:rsidRPr="005D70EA" w:rsidRDefault="00E22207" w:rsidP="00D3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0EA">
              <w:rPr>
                <w:rFonts w:ascii="Times New Roman" w:hAnsi="Times New Roman"/>
                <w:sz w:val="28"/>
                <w:szCs w:val="28"/>
              </w:rPr>
              <w:t>Банковские реквизиты: наименование  обслуживающего(-их) банка(-</w:t>
            </w:r>
            <w:proofErr w:type="spellStart"/>
            <w:r w:rsidRPr="005D70EA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5D70EA">
              <w:rPr>
                <w:rFonts w:ascii="Times New Roman" w:hAnsi="Times New Roman"/>
                <w:sz w:val="28"/>
                <w:szCs w:val="28"/>
              </w:rPr>
              <w:t>); код банка(-</w:t>
            </w:r>
            <w:proofErr w:type="spellStart"/>
            <w:r w:rsidRPr="005D70EA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5D70EA">
              <w:rPr>
                <w:rFonts w:ascii="Times New Roman" w:hAnsi="Times New Roman"/>
                <w:sz w:val="28"/>
                <w:szCs w:val="28"/>
              </w:rPr>
              <w:t>); номер(-а) текущего(-их) (расчетного(-ых)) счета(-</w:t>
            </w:r>
            <w:proofErr w:type="spellStart"/>
            <w:r w:rsidRPr="005D70EA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5D70EA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4600" w:type="dxa"/>
          </w:tcPr>
          <w:p w:rsidR="00E22207" w:rsidRPr="005D70EA" w:rsidRDefault="00E22207" w:rsidP="00D3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207" w:rsidRPr="005D70EA" w:rsidTr="00E22207">
        <w:trPr>
          <w:trHeight w:val="993"/>
        </w:trPr>
        <w:tc>
          <w:tcPr>
            <w:tcW w:w="4801" w:type="dxa"/>
          </w:tcPr>
          <w:p w:rsidR="00E22207" w:rsidRPr="005D70EA" w:rsidRDefault="00E22207" w:rsidP="00D3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5D70EA">
              <w:rPr>
                <w:rFonts w:ascii="Times New Roman" w:hAnsi="Times New Roman"/>
                <w:sz w:val="28"/>
                <w:szCs w:val="28"/>
              </w:rPr>
              <w:t>Адрес регистрации по месту жительства физического лица, зарегистрированного в качестве ИП:</w:t>
            </w:r>
          </w:p>
        </w:tc>
        <w:tc>
          <w:tcPr>
            <w:tcW w:w="4600" w:type="dxa"/>
          </w:tcPr>
          <w:p w:rsidR="00E22207" w:rsidRPr="005D70EA" w:rsidRDefault="00E22207" w:rsidP="00D3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207" w:rsidRPr="005D70EA" w:rsidTr="00E22207">
        <w:trPr>
          <w:trHeight w:val="651"/>
        </w:trPr>
        <w:tc>
          <w:tcPr>
            <w:tcW w:w="4801" w:type="dxa"/>
          </w:tcPr>
          <w:p w:rsidR="00E22207" w:rsidRPr="005D70EA" w:rsidRDefault="00E22207" w:rsidP="00D3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5D70EA">
              <w:rPr>
                <w:rFonts w:ascii="Times New Roman" w:hAnsi="Times New Roman"/>
                <w:sz w:val="28"/>
                <w:szCs w:val="28"/>
              </w:rPr>
              <w:t>Адрес фактического ведения предпринимательской деятельности:</w:t>
            </w:r>
          </w:p>
        </w:tc>
        <w:tc>
          <w:tcPr>
            <w:tcW w:w="4600" w:type="dxa"/>
          </w:tcPr>
          <w:p w:rsidR="00E22207" w:rsidRPr="005D70EA" w:rsidRDefault="00E22207" w:rsidP="00D3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207" w:rsidRPr="005D70EA" w:rsidTr="00E22207">
        <w:trPr>
          <w:trHeight w:val="325"/>
        </w:trPr>
        <w:tc>
          <w:tcPr>
            <w:tcW w:w="4801" w:type="dxa"/>
          </w:tcPr>
          <w:p w:rsidR="00E22207" w:rsidRPr="005D70EA" w:rsidRDefault="00E22207" w:rsidP="00D3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5D70EA">
              <w:rPr>
                <w:rFonts w:ascii="Times New Roman" w:hAnsi="Times New Roman"/>
                <w:sz w:val="28"/>
                <w:szCs w:val="28"/>
              </w:rPr>
              <w:t>Контактный телефон ИП:</w:t>
            </w:r>
          </w:p>
        </w:tc>
        <w:tc>
          <w:tcPr>
            <w:tcW w:w="4600" w:type="dxa"/>
          </w:tcPr>
          <w:p w:rsidR="00E22207" w:rsidRPr="005D70EA" w:rsidRDefault="00E22207" w:rsidP="00D3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207" w:rsidRPr="005D70EA" w:rsidTr="00E22207">
        <w:trPr>
          <w:trHeight w:val="651"/>
        </w:trPr>
        <w:tc>
          <w:tcPr>
            <w:tcW w:w="4801" w:type="dxa"/>
          </w:tcPr>
          <w:p w:rsidR="00E22207" w:rsidRPr="005D70EA" w:rsidRDefault="00E22207" w:rsidP="00D3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5D70EA">
              <w:rPr>
                <w:rFonts w:ascii="Times New Roman" w:hAnsi="Times New Roman"/>
                <w:sz w:val="28"/>
                <w:szCs w:val="28"/>
              </w:rPr>
              <w:t>Информация о реализуемых товарах (работах, услугах) ИП</w:t>
            </w:r>
          </w:p>
        </w:tc>
        <w:tc>
          <w:tcPr>
            <w:tcW w:w="4600" w:type="dxa"/>
          </w:tcPr>
          <w:p w:rsidR="00E22207" w:rsidRPr="005D70EA" w:rsidRDefault="00E22207" w:rsidP="00D3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2207" w:rsidRPr="005D70EA" w:rsidRDefault="00E22207" w:rsidP="00E22207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E22207" w:rsidRPr="005D70EA" w:rsidRDefault="00E22207" w:rsidP="00E22207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D70EA">
        <w:rPr>
          <w:rFonts w:ascii="Times New Roman" w:hAnsi="Times New Roman"/>
          <w:sz w:val="28"/>
          <w:szCs w:val="28"/>
        </w:rPr>
        <w:t>Дата:</w:t>
      </w:r>
    </w:p>
    <w:p w:rsidR="00E22207" w:rsidRPr="005D70EA" w:rsidRDefault="00E22207" w:rsidP="00E22207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D70EA">
        <w:rPr>
          <w:rFonts w:ascii="Times New Roman" w:hAnsi="Times New Roman"/>
          <w:sz w:val="28"/>
          <w:szCs w:val="28"/>
        </w:rPr>
        <w:t xml:space="preserve"> </w:t>
      </w:r>
    </w:p>
    <w:p w:rsidR="00E22207" w:rsidRDefault="00E22207" w:rsidP="00E22207">
      <w:r w:rsidRPr="005D70EA">
        <w:rPr>
          <w:rFonts w:ascii="Times New Roman" w:hAnsi="Times New Roman"/>
          <w:sz w:val="28"/>
          <w:szCs w:val="28"/>
        </w:rPr>
        <w:t>Подпись                         Индивидуальный предприниматель          ФИО</w:t>
      </w:r>
    </w:p>
    <w:sectPr w:rsidR="00E22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07"/>
    <w:rsid w:val="00BF148B"/>
    <w:rsid w:val="00E2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C956"/>
  <w15:chartTrackingRefBased/>
  <w15:docId w15:val="{007EB56A-2C7D-4A2B-B5D6-0CB9A047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22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2023-06-29T05:41:00Z</dcterms:created>
  <dcterms:modified xsi:type="dcterms:W3CDTF">2023-06-29T05:42:00Z</dcterms:modified>
</cp:coreProperties>
</file>