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BC3F4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F23378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3378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F23378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Банка </w:t>
      </w:r>
      <w:r w:rsidR="00CF226C" w:rsidRPr="0034544C">
        <w:rPr>
          <w:rFonts w:ascii="Times New Roman" w:hAnsi="Times New Roman" w:cs="Times New Roman"/>
          <w:bCs/>
          <w:sz w:val="28"/>
          <w:szCs w:val="28"/>
        </w:rPr>
        <w:t>(</w:t>
      </w:r>
      <w:r w:rsidR="002E4093" w:rsidRPr="0034544C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34544C" w:rsidRPr="0034544C">
        <w:rPr>
          <w:rFonts w:ascii="Times New Roman" w:hAnsi="Times New Roman" w:cs="Times New Roman"/>
          <w:bCs/>
          <w:sz w:val="28"/>
          <w:szCs w:val="28"/>
        </w:rPr>
        <w:t>33</w:t>
      </w:r>
      <w:r w:rsidR="00680873" w:rsidRPr="003454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23378" w:rsidRPr="0034544C">
        <w:rPr>
          <w:rFonts w:ascii="Times New Roman" w:hAnsi="Times New Roman" w:cs="Times New Roman"/>
          <w:bCs/>
          <w:sz w:val="28"/>
          <w:szCs w:val="28"/>
        </w:rPr>
        <w:t>17.0</w:t>
      </w:r>
      <w:r w:rsidR="00FC57B8">
        <w:rPr>
          <w:rFonts w:ascii="Times New Roman" w:hAnsi="Times New Roman" w:cs="Times New Roman"/>
          <w:bCs/>
          <w:sz w:val="28"/>
          <w:szCs w:val="28"/>
        </w:rPr>
        <w:t>7</w:t>
      </w:r>
      <w:bookmarkStart w:id="0" w:name="_GoBack"/>
      <w:bookmarkEnd w:id="0"/>
      <w:r w:rsidR="00F23378" w:rsidRPr="0034544C">
        <w:rPr>
          <w:rFonts w:ascii="Times New Roman" w:hAnsi="Times New Roman" w:cs="Times New Roman"/>
          <w:bCs/>
          <w:sz w:val="28"/>
          <w:szCs w:val="28"/>
        </w:rPr>
        <w:t>.</w:t>
      </w:r>
      <w:r w:rsidR="002E4093" w:rsidRPr="0034544C">
        <w:rPr>
          <w:rFonts w:ascii="Times New Roman" w:hAnsi="Times New Roman" w:cs="Times New Roman"/>
          <w:bCs/>
          <w:sz w:val="28"/>
          <w:szCs w:val="28"/>
        </w:rPr>
        <w:t>2023</w:t>
      </w:r>
      <w:r w:rsidR="00CF226C" w:rsidRPr="0034544C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F23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C51" w:rsidRPr="00F23378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="001F1474" w:rsidRPr="00F23378">
        <w:rPr>
          <w:rFonts w:ascii="Times New Roman" w:hAnsi="Times New Roman" w:cs="Times New Roman"/>
          <w:bCs/>
          <w:sz w:val="28"/>
          <w:szCs w:val="28"/>
        </w:rPr>
        <w:t xml:space="preserve">процентный доход </w:t>
      </w:r>
      <w:r w:rsidR="00BC3F41" w:rsidRPr="00F23378">
        <w:rPr>
          <w:rFonts w:ascii="Times New Roman" w:hAnsi="Times New Roman" w:cs="Times New Roman"/>
          <w:bCs/>
          <w:sz w:val="28"/>
          <w:szCs w:val="28"/>
        </w:rPr>
        <w:t>по облигациям ОАО «</w:t>
      </w:r>
      <w:r w:rsidR="00CF226C" w:rsidRPr="00F23378">
        <w:rPr>
          <w:rFonts w:ascii="Times New Roman" w:hAnsi="Times New Roman" w:cs="Times New Roman"/>
          <w:bCs/>
          <w:sz w:val="28"/>
          <w:szCs w:val="28"/>
        </w:rPr>
        <w:t>Сбер</w:t>
      </w:r>
      <w:r w:rsidR="00BC3F41" w:rsidRPr="00F23378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F226C" w:rsidRPr="00F23378">
        <w:rPr>
          <w:rFonts w:ascii="Times New Roman" w:hAnsi="Times New Roman" w:cs="Times New Roman"/>
          <w:bCs/>
          <w:sz w:val="28"/>
          <w:szCs w:val="28"/>
        </w:rPr>
        <w:t>анк»</w:t>
      </w:r>
      <w:r w:rsidRPr="00F23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8C4" w:rsidRPr="00F23378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766F42" w:rsidRPr="0034544C">
        <w:rPr>
          <w:rFonts w:ascii="Times New Roman" w:hAnsi="Times New Roman" w:cs="Times New Roman"/>
          <w:bCs/>
          <w:sz w:val="28"/>
          <w:szCs w:val="28"/>
        </w:rPr>
        <w:t xml:space="preserve">девятнадцатого </w:t>
      </w:r>
      <w:r w:rsidRPr="00F23378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F23378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34544C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номер </w:t>
      </w:r>
      <w:r w:rsidR="00BC3F41" w:rsidRPr="0034544C">
        <w:rPr>
          <w:rFonts w:ascii="Times New Roman" w:hAnsi="Times New Roman" w:cs="Times New Roman"/>
          <w:bCs/>
          <w:sz w:val="28"/>
          <w:szCs w:val="28"/>
        </w:rPr>
        <w:t>5-200-02-</w:t>
      </w:r>
      <w:r w:rsidR="00C02769" w:rsidRPr="0034544C">
        <w:rPr>
          <w:rFonts w:ascii="Times New Roman" w:hAnsi="Times New Roman" w:cs="Times New Roman"/>
          <w:bCs/>
          <w:sz w:val="28"/>
          <w:szCs w:val="28"/>
        </w:rPr>
        <w:t>4</w:t>
      </w:r>
      <w:r w:rsidR="00766F42" w:rsidRPr="0034544C">
        <w:rPr>
          <w:rFonts w:ascii="Times New Roman" w:hAnsi="Times New Roman" w:cs="Times New Roman"/>
          <w:bCs/>
          <w:sz w:val="28"/>
          <w:szCs w:val="28"/>
        </w:rPr>
        <w:t>888</w:t>
      </w:r>
      <w:r w:rsidR="00A50745" w:rsidRPr="00F23378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766F42">
        <w:rPr>
          <w:rFonts w:ascii="Times New Roman" w:hAnsi="Times New Roman" w:cs="Times New Roman"/>
          <w:sz w:val="28"/>
          <w:szCs w:val="28"/>
        </w:rPr>
        <w:t>30.06</w:t>
      </w:r>
      <w:r w:rsidR="002E4093" w:rsidRPr="00F23378">
        <w:rPr>
          <w:rFonts w:ascii="Times New Roman" w:hAnsi="Times New Roman" w:cs="Times New Roman"/>
          <w:sz w:val="28"/>
          <w:szCs w:val="28"/>
        </w:rPr>
        <w:t>.2023</w:t>
      </w:r>
      <w:r w:rsidR="00CF226C" w:rsidRPr="00F23378">
        <w:rPr>
          <w:rFonts w:ascii="Times New Roman" w:hAnsi="Times New Roman" w:cs="Times New Roman"/>
          <w:sz w:val="28"/>
          <w:szCs w:val="28"/>
        </w:rPr>
        <w:t>,</w:t>
      </w:r>
      <w:r w:rsidR="007C5C51" w:rsidRPr="00F23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F23378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</w:t>
      </w:r>
      <w:r w:rsidR="00133043" w:rsidRPr="00F23378">
        <w:rPr>
          <w:rFonts w:ascii="Times New Roman" w:hAnsi="Times New Roman" w:cs="Times New Roman"/>
          <w:bCs/>
          <w:sz w:val="28"/>
          <w:szCs w:val="28"/>
        </w:rPr>
        <w:t>ее изменений), у</w:t>
      </w:r>
      <w:r w:rsidR="00AF542E" w:rsidRPr="00F23378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133043" w:rsidRPr="00F2337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2E4093" w:rsidRPr="00F23378">
        <w:rPr>
          <w:rFonts w:ascii="Times New Roman" w:hAnsi="Times New Roman" w:cs="Times New Roman"/>
          <w:bCs/>
          <w:sz w:val="28"/>
          <w:szCs w:val="28"/>
        </w:rPr>
        <w:t>7</w:t>
      </w:r>
      <w:r w:rsidR="00BC3F41" w:rsidRPr="00F233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F23378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F2337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4491B"/>
    <w:rsid w:val="000A2A4A"/>
    <w:rsid w:val="001033BD"/>
    <w:rsid w:val="00133043"/>
    <w:rsid w:val="001F1474"/>
    <w:rsid w:val="00271317"/>
    <w:rsid w:val="00277F88"/>
    <w:rsid w:val="002C6A63"/>
    <w:rsid w:val="002E4093"/>
    <w:rsid w:val="002F2C48"/>
    <w:rsid w:val="0034544C"/>
    <w:rsid w:val="00371470"/>
    <w:rsid w:val="003A2C98"/>
    <w:rsid w:val="00431DEE"/>
    <w:rsid w:val="0044289B"/>
    <w:rsid w:val="00444C6C"/>
    <w:rsid w:val="004940CD"/>
    <w:rsid w:val="0053169E"/>
    <w:rsid w:val="00572FA3"/>
    <w:rsid w:val="00585102"/>
    <w:rsid w:val="005854DE"/>
    <w:rsid w:val="00634AB4"/>
    <w:rsid w:val="00641CEA"/>
    <w:rsid w:val="00680873"/>
    <w:rsid w:val="006E4EA0"/>
    <w:rsid w:val="00766F42"/>
    <w:rsid w:val="00786180"/>
    <w:rsid w:val="007C5C51"/>
    <w:rsid w:val="007E2010"/>
    <w:rsid w:val="008513CF"/>
    <w:rsid w:val="0089291B"/>
    <w:rsid w:val="008B7B79"/>
    <w:rsid w:val="008C1075"/>
    <w:rsid w:val="00995892"/>
    <w:rsid w:val="00A3242A"/>
    <w:rsid w:val="00A50745"/>
    <w:rsid w:val="00A716D3"/>
    <w:rsid w:val="00A72270"/>
    <w:rsid w:val="00AE639A"/>
    <w:rsid w:val="00AF542E"/>
    <w:rsid w:val="00B264D5"/>
    <w:rsid w:val="00B41DBD"/>
    <w:rsid w:val="00BC3F41"/>
    <w:rsid w:val="00C02769"/>
    <w:rsid w:val="00C66621"/>
    <w:rsid w:val="00C722FC"/>
    <w:rsid w:val="00CF226C"/>
    <w:rsid w:val="00D02B1C"/>
    <w:rsid w:val="00D97145"/>
    <w:rsid w:val="00DA7D78"/>
    <w:rsid w:val="00E75932"/>
    <w:rsid w:val="00E75C4C"/>
    <w:rsid w:val="00EB68C4"/>
    <w:rsid w:val="00F04E59"/>
    <w:rsid w:val="00F23378"/>
    <w:rsid w:val="00F94252"/>
    <w:rsid w:val="00FA3525"/>
    <w:rsid w:val="00FC0D13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1254C"/>
  <w15:docId w15:val="{B26E8A33-8D7E-41DF-9489-2C4D600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</Words>
  <Characters>344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2021-07-06T11:25:00Z</cp:lastPrinted>
  <dcterms:created xsi:type="dcterms:W3CDTF">2020-03-02T08:45:00Z</dcterms:created>
  <dcterms:modified xsi:type="dcterms:W3CDTF">2023-07-17T13:20:00Z</dcterms:modified>
</cp:coreProperties>
</file>